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A8" w:rsidRPr="00807CA8" w:rsidRDefault="00807CA8" w:rsidP="00807CA8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5296"/>
      </w:tblGrid>
      <w:tr w:rsidR="00807CA8" w:rsidRPr="00807CA8" w:rsidTr="00807CA8">
        <w:tc>
          <w:tcPr>
            <w:tcW w:w="4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аявление №_____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____._____.20_____ года</w:t>
            </w:r>
          </w:p>
        </w:tc>
        <w:tc>
          <w:tcPr>
            <w:tcW w:w="52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«Детский сад № 26 г. Борисова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(адрес, телефон)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</w:tc>
      </w:tr>
    </w:tbl>
    <w:p w:rsidR="00AD2B01" w:rsidRDefault="00807CA8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P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F32DE">
        <w:rPr>
          <w:rFonts w:ascii="Times New Roman" w:hAnsi="Times New Roman" w:cs="Times New Roman"/>
          <w:sz w:val="30"/>
          <w:szCs w:val="30"/>
        </w:rPr>
        <w:t xml:space="preserve">Прошу выдать мне справку о периоде работы, службы 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(Ф.И.О.)</w:t>
      </w:r>
    </w:p>
    <w:p w:rsidR="00807CA8" w:rsidRPr="00807CA8" w:rsidRDefault="00807CA8" w:rsidP="0080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</w:t>
      </w: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(подпись)</w:t>
      </w:r>
    </w:p>
    <w:p w:rsidR="00807CA8" w:rsidRPr="00807CA8" w:rsidRDefault="00807CA8" w:rsidP="00807C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807CA8" w:rsidRPr="00807CA8" w:rsidRDefault="00807CA8" w:rsidP="00807CA8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A21D13" w:rsidRDefault="00A21D13"/>
    <w:sectPr w:rsidR="00A2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EE"/>
    <w:rsid w:val="007F49EE"/>
    <w:rsid w:val="00807CA8"/>
    <w:rsid w:val="00A21D13"/>
    <w:rsid w:val="00A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9163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Home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2025-02-28T13:54:00Z</dcterms:created>
  <dcterms:modified xsi:type="dcterms:W3CDTF">2025-02-28T14:03:00Z</dcterms:modified>
</cp:coreProperties>
</file>